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https://va.legalblanks.com/documents/employment/employment-request-va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